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92" w:rsidRDefault="00A27404" w:rsidP="00BC6890">
      <w:pPr>
        <w:pStyle w:val="Heading1"/>
      </w:pPr>
      <w:r>
        <w:t>Best Roulette System</w:t>
      </w:r>
      <w:bookmarkStart w:id="0" w:name="_GoBack"/>
      <w:bookmarkEnd w:id="0"/>
      <w:r w:rsidR="00BC6890">
        <w:t xml:space="preserve">–PATTERN BREAKER </w:t>
      </w:r>
      <w:r>
        <w:t xml:space="preserve">HIT &amp; RUN </w:t>
      </w:r>
      <w:r w:rsidR="00BC6890">
        <w:t>100 GAME TEST</w:t>
      </w:r>
    </w:p>
    <w:p w:rsidR="00BC6890" w:rsidRDefault="00AC45BA" w:rsidP="00AC45BA">
      <w:pPr>
        <w:pStyle w:val="Heading2"/>
      </w:pPr>
      <w:r>
        <w:t>Inputs</w:t>
      </w:r>
    </w:p>
    <w:p w:rsidR="00AC45BA" w:rsidRPr="00AC45BA" w:rsidRDefault="00AC45BA" w:rsidP="00AC45BA">
      <w:r>
        <w:t>TABLE LAYOUT</w:t>
      </w:r>
    </w:p>
    <w:p w:rsidR="00AC45BA" w:rsidRDefault="00AC45BA" w:rsidP="00BC6890">
      <w:r>
        <w:rPr>
          <w:noProof/>
          <w:lang w:eastAsia="en-AU"/>
        </w:rPr>
        <w:drawing>
          <wp:inline distT="0" distB="0" distL="0" distR="0" wp14:anchorId="50149398" wp14:editId="003006A2">
            <wp:extent cx="2481983" cy="2033847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82136" cy="2033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5BA" w:rsidRDefault="00AC45BA" w:rsidP="00BC6890">
      <w:r>
        <w:t>BANKROLL MANAGEMENT</w:t>
      </w:r>
    </w:p>
    <w:p w:rsidR="00AC45BA" w:rsidRDefault="00AC45BA" w:rsidP="00BC6890">
      <w:r>
        <w:rPr>
          <w:noProof/>
          <w:lang w:eastAsia="en-AU"/>
        </w:rPr>
        <w:drawing>
          <wp:inline distT="0" distB="0" distL="0" distR="0" wp14:anchorId="15713F10" wp14:editId="1F9D95B9">
            <wp:extent cx="2482735" cy="3670422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3148" cy="3671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5BA" w:rsidRDefault="00AC45BA" w:rsidP="00BC6890">
      <w:r>
        <w:br w:type="column"/>
      </w:r>
      <w:r>
        <w:lastRenderedPageBreak/>
        <w:t>BETTING METHOD MANAGEMENT</w:t>
      </w:r>
    </w:p>
    <w:p w:rsidR="00AC45BA" w:rsidRDefault="00AC45BA" w:rsidP="00BC6890">
      <w:r>
        <w:rPr>
          <w:noProof/>
          <w:lang w:eastAsia="en-AU"/>
        </w:rPr>
        <w:drawing>
          <wp:inline distT="0" distB="0" distL="0" distR="0" wp14:anchorId="0A27A24A" wp14:editId="178F6B46">
            <wp:extent cx="2680672" cy="4583084"/>
            <wp:effectExtent l="0" t="0" r="571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3214" cy="4587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5BA" w:rsidRDefault="00AC45BA" w:rsidP="00BC6890">
      <w:r>
        <w:rPr>
          <w:noProof/>
          <w:lang w:eastAsia="en-AU"/>
        </w:rPr>
        <w:drawing>
          <wp:inline distT="0" distB="0" distL="0" distR="0" wp14:anchorId="03ADF323" wp14:editId="435529E8">
            <wp:extent cx="2626822" cy="3251016"/>
            <wp:effectExtent l="0" t="0" r="254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2179" cy="325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5BA" w:rsidRDefault="00AC45BA" w:rsidP="00BC6890">
      <w:r>
        <w:br w:type="column"/>
      </w:r>
      <w:r>
        <w:lastRenderedPageBreak/>
        <w:t>GAME MANAGEMENT</w:t>
      </w:r>
    </w:p>
    <w:p w:rsidR="00AC45BA" w:rsidRDefault="00AC45BA" w:rsidP="00BC6890">
      <w:r>
        <w:rPr>
          <w:noProof/>
          <w:lang w:eastAsia="en-AU"/>
        </w:rPr>
        <w:drawing>
          <wp:inline distT="0" distB="0" distL="0" distR="0" wp14:anchorId="715F176D" wp14:editId="2B894EAC">
            <wp:extent cx="2534707" cy="335834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5105" cy="3358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272" w:rsidRDefault="009B7272" w:rsidP="009B7272">
      <w:pPr>
        <w:pStyle w:val="Heading2"/>
      </w:pPr>
      <w:r>
        <w:br w:type="column"/>
      </w:r>
      <w:r>
        <w:lastRenderedPageBreak/>
        <w:t>RESULTS</w:t>
      </w:r>
    </w:p>
    <w:p w:rsidR="009B7272" w:rsidRDefault="009B7272" w:rsidP="009B7272">
      <w:r>
        <w:rPr>
          <w:noProof/>
          <w:lang w:eastAsia="en-AU"/>
        </w:rPr>
        <w:drawing>
          <wp:inline distT="0" distB="0" distL="0" distR="0" wp14:anchorId="42AD745E" wp14:editId="6ABC4663">
            <wp:extent cx="2847968" cy="1972887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9745" cy="197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272" w:rsidRDefault="009B7272" w:rsidP="009B7272">
      <w:r>
        <w:rPr>
          <w:noProof/>
          <w:lang w:eastAsia="en-AU"/>
        </w:rPr>
        <w:drawing>
          <wp:inline distT="0" distB="0" distL="0" distR="0" wp14:anchorId="74C53BD4" wp14:editId="6F042578">
            <wp:extent cx="2848495" cy="1974469"/>
            <wp:effectExtent l="0" t="0" r="952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2031" cy="197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272" w:rsidRDefault="009B7272" w:rsidP="009B7272">
      <w:r>
        <w:rPr>
          <w:noProof/>
          <w:lang w:eastAsia="en-AU"/>
        </w:rPr>
        <w:drawing>
          <wp:inline distT="0" distB="0" distL="0" distR="0" wp14:anchorId="78ED183B" wp14:editId="113DBBAA">
            <wp:extent cx="2867143" cy="1995054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754" cy="199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272" w:rsidRPr="009B7272" w:rsidRDefault="009B7272" w:rsidP="009B7272">
      <w:r>
        <w:rPr>
          <w:noProof/>
          <w:lang w:eastAsia="en-AU"/>
        </w:rPr>
        <w:drawing>
          <wp:inline distT="0" distB="0" distL="0" distR="0" wp14:anchorId="005B3821" wp14:editId="795B149D">
            <wp:extent cx="2865120" cy="1978647"/>
            <wp:effectExtent l="0" t="0" r="0" b="31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6071" cy="1979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5BA" w:rsidRPr="00BC6890" w:rsidRDefault="00AC45BA" w:rsidP="00BC6890"/>
    <w:sectPr w:rsidR="00AC45BA" w:rsidRPr="00BC6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890"/>
    <w:rsid w:val="0025374C"/>
    <w:rsid w:val="005C4B46"/>
    <w:rsid w:val="009B7272"/>
    <w:rsid w:val="00A27404"/>
    <w:rsid w:val="00AC45BA"/>
    <w:rsid w:val="00BC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68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4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68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5B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C4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68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4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68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5B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C4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2018-04-05T23:51:00Z</dcterms:created>
  <dcterms:modified xsi:type="dcterms:W3CDTF">2018-04-06T01:49:00Z</dcterms:modified>
</cp:coreProperties>
</file>